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989"/>
        <w:gridCol w:w="571"/>
        <w:gridCol w:w="1739"/>
        <w:gridCol w:w="1853"/>
        <w:gridCol w:w="8425"/>
        <w:gridCol w:w="1385"/>
      </w:tblGrid>
      <w:tr w:rsidR="006F2166" w:rsidRPr="00683DD8" w:rsidTr="00B31B6F">
        <w:trPr>
          <w:cantSplit/>
          <w:trHeight w:val="1837"/>
        </w:trPr>
        <w:tc>
          <w:tcPr>
            <w:tcW w:w="989" w:type="dxa"/>
            <w:textDirection w:val="btLr"/>
            <w:vAlign w:val="center"/>
          </w:tcPr>
          <w:p w:rsidR="0058505C" w:rsidRPr="00B31B6F" w:rsidRDefault="00B31B6F" w:rsidP="0058505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B31B6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Орналасқан ауданы</w:t>
            </w:r>
          </w:p>
        </w:tc>
        <w:tc>
          <w:tcPr>
            <w:tcW w:w="571" w:type="dxa"/>
            <w:vAlign w:val="center"/>
          </w:tcPr>
          <w:p w:rsidR="0058505C" w:rsidRPr="00B31B6F" w:rsidRDefault="0058505C" w:rsidP="005850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1B6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739" w:type="dxa"/>
            <w:vAlign w:val="center"/>
          </w:tcPr>
          <w:p w:rsidR="0058505C" w:rsidRPr="00B31B6F" w:rsidRDefault="00B31B6F" w:rsidP="005850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B31B6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Пәтердің мекен-жайы</w:t>
            </w:r>
          </w:p>
        </w:tc>
        <w:tc>
          <w:tcPr>
            <w:tcW w:w="1853" w:type="dxa"/>
            <w:vAlign w:val="center"/>
          </w:tcPr>
          <w:p w:rsidR="0058505C" w:rsidRPr="00B31B6F" w:rsidRDefault="00B31B6F" w:rsidP="005850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B31B6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1 бөлмелі пәтер жоспары</w:t>
            </w:r>
          </w:p>
        </w:tc>
        <w:tc>
          <w:tcPr>
            <w:tcW w:w="8425" w:type="dxa"/>
            <w:vAlign w:val="center"/>
          </w:tcPr>
          <w:p w:rsidR="0058505C" w:rsidRPr="00B31B6F" w:rsidRDefault="00B31B6F" w:rsidP="005850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B31B6F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Хабарландырудың мәтіні</w:t>
            </w:r>
          </w:p>
        </w:tc>
        <w:tc>
          <w:tcPr>
            <w:tcW w:w="1385" w:type="dxa"/>
            <w:vAlign w:val="center"/>
          </w:tcPr>
          <w:p w:rsidR="0058505C" w:rsidRPr="00B31B6F" w:rsidRDefault="00B31B6F" w:rsidP="0058505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Бағасы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="0058505C" w:rsidRPr="00B31B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58505C" w:rsidRPr="00B31B6F">
              <w:rPr>
                <w:rFonts w:ascii="Times New Roman" w:hAnsi="Times New Roman" w:cs="Times New Roman"/>
                <w:b/>
                <w:sz w:val="28"/>
                <w:szCs w:val="28"/>
              </w:rPr>
              <w:t>тг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-мен</w:t>
            </w:r>
            <w:r w:rsidR="0058505C" w:rsidRPr="00B31B6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6F2166" w:rsidRPr="00683DD8" w:rsidTr="006C028C">
        <w:tc>
          <w:tcPr>
            <w:tcW w:w="989" w:type="dxa"/>
            <w:vMerge w:val="restart"/>
            <w:textDirection w:val="btLr"/>
            <w:vAlign w:val="center"/>
          </w:tcPr>
          <w:p w:rsidR="0058505C" w:rsidRPr="00683DD8" w:rsidRDefault="0058505C" w:rsidP="006E54EF">
            <w:pPr>
              <w:pStyle w:val="a9"/>
              <w:numPr>
                <w:ilvl w:val="0"/>
                <w:numId w:val="1"/>
              </w:numPr>
              <w:ind w:right="113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71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D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9" w:type="dxa"/>
            <w:vAlign w:val="center"/>
          </w:tcPr>
          <w:p w:rsidR="0058505C" w:rsidRPr="00683DD8" w:rsidRDefault="006E54EF" w:rsidP="00045E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D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683DD8">
              <w:rPr>
                <w:rFonts w:ascii="Times New Roman" w:hAnsi="Times New Roman" w:cs="Times New Roman"/>
                <w:bCs/>
                <w:sz w:val="24"/>
                <w:szCs w:val="24"/>
              </w:rPr>
              <w:t>Кабанбай</w:t>
            </w:r>
            <w:proofErr w:type="spellEnd"/>
            <w:r w:rsidRPr="00683DD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батыр</w:t>
            </w:r>
            <w:r w:rsidR="00045E37"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 көшесі,</w:t>
            </w:r>
            <w:r w:rsidRPr="00683DD8">
              <w:rPr>
                <w:rFonts w:ascii="Times New Roman" w:hAnsi="Times New Roman" w:cs="Times New Roman"/>
                <w:bCs/>
                <w:sz w:val="24"/>
                <w:szCs w:val="24"/>
              </w:rPr>
              <w:t> 78</w:t>
            </w:r>
          </w:p>
        </w:tc>
        <w:tc>
          <w:tcPr>
            <w:tcW w:w="1853" w:type="dxa"/>
            <w:vAlign w:val="center"/>
          </w:tcPr>
          <w:p w:rsidR="0058505C" w:rsidRPr="00045E37" w:rsidRDefault="00045E37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жақсартылған</w:t>
            </w:r>
            <w:bookmarkStart w:id="0" w:name="_GoBack"/>
            <w:bookmarkEnd w:id="0"/>
          </w:p>
        </w:tc>
        <w:tc>
          <w:tcPr>
            <w:tcW w:w="8425" w:type="dxa"/>
            <w:vAlign w:val="center"/>
          </w:tcPr>
          <w:p w:rsidR="006E54EF" w:rsidRPr="00683DD8" w:rsidRDefault="006E54EF" w:rsidP="006E54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Этаж/этажность:</w:t>
            </w:r>
          </w:p>
          <w:p w:rsidR="006E54EF" w:rsidRPr="00683DD8" w:rsidRDefault="006E54EF" w:rsidP="006E54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5/5 </w:t>
            </w:r>
            <w:proofErr w:type="spellStart"/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</w:t>
            </w:r>
            <w:proofErr w:type="spellEnd"/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54EF" w:rsidRPr="00683DD8" w:rsidRDefault="006E54EF" w:rsidP="006E54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Планировка:</w:t>
            </w:r>
          </w:p>
          <w:p w:rsidR="006E54EF" w:rsidRPr="00683DD8" w:rsidRDefault="006E54EF" w:rsidP="006E54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улучшенной планировки</w:t>
            </w:r>
          </w:p>
          <w:p w:rsidR="006E54EF" w:rsidRPr="00683DD8" w:rsidRDefault="006E54EF" w:rsidP="006E54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Площадь:</w:t>
            </w:r>
          </w:p>
          <w:p w:rsidR="006E54EF" w:rsidRPr="00683DD8" w:rsidRDefault="006E54EF" w:rsidP="006E54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33/–/– </w:t>
            </w:r>
            <w:proofErr w:type="spellStart"/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  <w:p w:rsidR="006E54EF" w:rsidRPr="00683DD8" w:rsidRDefault="006E54EF" w:rsidP="006E54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 стен:</w:t>
            </w:r>
          </w:p>
          <w:p w:rsidR="006E54EF" w:rsidRPr="00683DD8" w:rsidRDefault="006E54EF" w:rsidP="006E54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панельный</w:t>
            </w:r>
          </w:p>
          <w:p w:rsidR="006E54EF" w:rsidRPr="00683DD8" w:rsidRDefault="006E54EF" w:rsidP="006E54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мебелью, крыша, фасад отремонтированы (отличное КСК), прекрасный вид из окна на </w:t>
            </w:r>
            <w:proofErr w:type="gramStart"/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Иртыш, солнечная сторона, в шаговой доступности, автобусные остановки, сады, школа, магазины, аптеки, тихий двор, окна КБЕ, </w:t>
            </w:r>
            <w:proofErr w:type="spellStart"/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Megaline</w:t>
            </w:r>
            <w:proofErr w:type="spellEnd"/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домофон, </w:t>
            </w:r>
            <w:proofErr w:type="spellStart"/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</w:t>
            </w:r>
            <w:proofErr w:type="spellEnd"/>
            <w:r w:rsidRPr="00683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TV, кондиционер, не в залоге, не посредник</w:t>
            </w:r>
          </w:p>
          <w:p w:rsidR="0058505C" w:rsidRPr="00683DD8" w:rsidRDefault="0058505C" w:rsidP="0058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58505C" w:rsidRPr="00683DD8" w:rsidRDefault="00B31B6F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8 500 000</w:t>
            </w:r>
          </w:p>
        </w:tc>
      </w:tr>
      <w:tr w:rsidR="006F2166" w:rsidRPr="00683DD8" w:rsidTr="006C028C">
        <w:tc>
          <w:tcPr>
            <w:tcW w:w="989" w:type="dxa"/>
            <w:vMerge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D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9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25" w:type="dxa"/>
            <w:vAlign w:val="center"/>
          </w:tcPr>
          <w:p w:rsidR="0058505C" w:rsidRPr="00683DD8" w:rsidRDefault="0058505C" w:rsidP="0058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F2166" w:rsidRPr="00683DD8" w:rsidTr="006C028C">
        <w:tc>
          <w:tcPr>
            <w:tcW w:w="989" w:type="dxa"/>
            <w:vMerge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DD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9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25" w:type="dxa"/>
            <w:vAlign w:val="center"/>
          </w:tcPr>
          <w:p w:rsidR="0058505C" w:rsidRPr="00683DD8" w:rsidRDefault="0058505C" w:rsidP="005850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F2166" w:rsidRPr="00683DD8" w:rsidTr="006C028C">
        <w:tc>
          <w:tcPr>
            <w:tcW w:w="989" w:type="dxa"/>
            <w:vMerge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DD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39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25" w:type="dxa"/>
            <w:vAlign w:val="center"/>
          </w:tcPr>
          <w:p w:rsidR="0058505C" w:rsidRPr="00683DD8" w:rsidRDefault="0058505C" w:rsidP="00E81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F2166" w:rsidRPr="00683DD8" w:rsidTr="006C028C">
        <w:tc>
          <w:tcPr>
            <w:tcW w:w="989" w:type="dxa"/>
            <w:vMerge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D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39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425" w:type="dxa"/>
            <w:vAlign w:val="center"/>
          </w:tcPr>
          <w:p w:rsidR="0058505C" w:rsidRPr="00683DD8" w:rsidRDefault="0058505C" w:rsidP="00E81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F2166" w:rsidRPr="00683DD8" w:rsidTr="006C028C">
        <w:tc>
          <w:tcPr>
            <w:tcW w:w="989" w:type="dxa"/>
            <w:vMerge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DD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39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25" w:type="dxa"/>
            <w:vAlign w:val="center"/>
          </w:tcPr>
          <w:p w:rsidR="0058505C" w:rsidRPr="00683DD8" w:rsidRDefault="0058505C" w:rsidP="00E81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F2166" w:rsidRPr="00683DD8" w:rsidTr="006C028C">
        <w:tc>
          <w:tcPr>
            <w:tcW w:w="989" w:type="dxa"/>
            <w:vMerge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DD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39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25" w:type="dxa"/>
            <w:vAlign w:val="center"/>
          </w:tcPr>
          <w:p w:rsidR="0058505C" w:rsidRPr="00683DD8" w:rsidRDefault="0058505C" w:rsidP="00E81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F2166" w:rsidRPr="00683DD8" w:rsidTr="006C028C">
        <w:tc>
          <w:tcPr>
            <w:tcW w:w="989" w:type="dxa"/>
            <w:vMerge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DD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39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8425" w:type="dxa"/>
            <w:vAlign w:val="center"/>
          </w:tcPr>
          <w:p w:rsidR="0058505C" w:rsidRPr="00683DD8" w:rsidRDefault="0058505C" w:rsidP="00E81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F2166" w:rsidRPr="00683DD8" w:rsidTr="006C028C">
        <w:tc>
          <w:tcPr>
            <w:tcW w:w="989" w:type="dxa"/>
            <w:vMerge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DD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39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25" w:type="dxa"/>
            <w:vAlign w:val="center"/>
          </w:tcPr>
          <w:p w:rsidR="0058505C" w:rsidRPr="00683DD8" w:rsidRDefault="0058505C" w:rsidP="00E81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F2166" w:rsidRPr="00683DD8" w:rsidTr="006C028C">
        <w:tc>
          <w:tcPr>
            <w:tcW w:w="989" w:type="dxa"/>
            <w:vMerge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DD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39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853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25" w:type="dxa"/>
            <w:vAlign w:val="center"/>
          </w:tcPr>
          <w:p w:rsidR="0058505C" w:rsidRPr="00683DD8" w:rsidRDefault="0058505C" w:rsidP="00E81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F2166" w:rsidRPr="00683DD8" w:rsidTr="006C028C">
        <w:tc>
          <w:tcPr>
            <w:tcW w:w="989" w:type="dxa"/>
            <w:vMerge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25" w:type="dxa"/>
            <w:vAlign w:val="center"/>
          </w:tcPr>
          <w:p w:rsidR="0058505C" w:rsidRPr="00683DD8" w:rsidRDefault="0058505C" w:rsidP="00E81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6F2166" w:rsidRPr="00683DD8" w:rsidTr="006C028C">
        <w:tc>
          <w:tcPr>
            <w:tcW w:w="989" w:type="dxa"/>
            <w:vMerge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3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25" w:type="dxa"/>
            <w:vAlign w:val="center"/>
          </w:tcPr>
          <w:p w:rsidR="0058505C" w:rsidRPr="00683DD8" w:rsidRDefault="0058505C" w:rsidP="00E81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58505C" w:rsidRPr="00683DD8" w:rsidRDefault="0058505C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B31B6F" w:rsidRPr="00683DD8" w:rsidTr="00B31B6F">
        <w:trPr>
          <w:gridAfter w:val="5"/>
          <w:wAfter w:w="13973" w:type="dxa"/>
          <w:trHeight w:val="276"/>
        </w:trPr>
        <w:tc>
          <w:tcPr>
            <w:tcW w:w="989" w:type="dxa"/>
            <w:vMerge/>
            <w:vAlign w:val="center"/>
          </w:tcPr>
          <w:p w:rsidR="00B31B6F" w:rsidRPr="00683DD8" w:rsidRDefault="00B31B6F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2166" w:rsidRPr="00683DD8" w:rsidTr="006C028C">
        <w:tc>
          <w:tcPr>
            <w:tcW w:w="13577" w:type="dxa"/>
            <w:gridSpan w:val="5"/>
            <w:vAlign w:val="center"/>
          </w:tcPr>
          <w:p w:rsidR="0044636A" w:rsidRPr="00683DD8" w:rsidRDefault="006C028C" w:rsidP="004463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83DD8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lastRenderedPageBreak/>
              <w:t>Средняя цена квартир</w:t>
            </w:r>
          </w:p>
        </w:tc>
        <w:tc>
          <w:tcPr>
            <w:tcW w:w="1385" w:type="dxa"/>
            <w:vAlign w:val="center"/>
          </w:tcPr>
          <w:p w:rsidR="0044636A" w:rsidRPr="00683DD8" w:rsidRDefault="0044636A" w:rsidP="0058505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</w:tbl>
    <w:p w:rsidR="00D478CC" w:rsidRPr="00683DD8" w:rsidRDefault="00D478CC">
      <w:r w:rsidRPr="00683DD8">
        <w:br w:type="page"/>
      </w:r>
    </w:p>
    <w:sectPr w:rsidR="00D478CC" w:rsidRPr="00683DD8" w:rsidSect="00F42FC9">
      <w:footerReference w:type="default" r:id="rId8"/>
      <w:pgSz w:w="16838" w:h="11906" w:orient="landscape"/>
      <w:pgMar w:top="1701" w:right="1134" w:bottom="850" w:left="1134" w:header="708" w:footer="708" w:gutter="0"/>
      <w:pgNumType w:start="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EB7" w:rsidRDefault="00734EB7" w:rsidP="0044636A">
      <w:pPr>
        <w:spacing w:after="0" w:line="240" w:lineRule="auto"/>
      </w:pPr>
      <w:r>
        <w:separator/>
      </w:r>
    </w:p>
  </w:endnote>
  <w:endnote w:type="continuationSeparator" w:id="0">
    <w:p w:rsidR="00734EB7" w:rsidRDefault="00734EB7" w:rsidP="00446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993069"/>
      <w:docPartObj>
        <w:docPartGallery w:val="Page Numbers (Bottom of Page)"/>
        <w:docPartUnique/>
      </w:docPartObj>
    </w:sdtPr>
    <w:sdtEndPr/>
    <w:sdtContent>
      <w:p w:rsidR="00DE7638" w:rsidRDefault="00DE763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5E37">
          <w:rPr>
            <w:noProof/>
          </w:rPr>
          <w:t>4</w:t>
        </w:r>
        <w:r>
          <w:fldChar w:fldCharType="end"/>
        </w:r>
      </w:p>
    </w:sdtContent>
  </w:sdt>
  <w:p w:rsidR="00DE7638" w:rsidRDefault="00DE763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EB7" w:rsidRDefault="00734EB7" w:rsidP="0044636A">
      <w:pPr>
        <w:spacing w:after="0" w:line="240" w:lineRule="auto"/>
      </w:pPr>
      <w:r>
        <w:separator/>
      </w:r>
    </w:p>
  </w:footnote>
  <w:footnote w:type="continuationSeparator" w:id="0">
    <w:p w:rsidR="00734EB7" w:rsidRDefault="00734EB7" w:rsidP="004463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4112EF"/>
    <w:multiLevelType w:val="hybridMultilevel"/>
    <w:tmpl w:val="E3782B50"/>
    <w:lvl w:ilvl="0" w:tplc="E968EB56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C5C"/>
    <w:rsid w:val="00045E37"/>
    <w:rsid w:val="000621E4"/>
    <w:rsid w:val="00347EE7"/>
    <w:rsid w:val="00437DA5"/>
    <w:rsid w:val="0044636A"/>
    <w:rsid w:val="0058505C"/>
    <w:rsid w:val="005B355C"/>
    <w:rsid w:val="006058DA"/>
    <w:rsid w:val="00683DD8"/>
    <w:rsid w:val="006C028C"/>
    <w:rsid w:val="006E54EF"/>
    <w:rsid w:val="006F2166"/>
    <w:rsid w:val="00734EB7"/>
    <w:rsid w:val="00916A66"/>
    <w:rsid w:val="009A3DCD"/>
    <w:rsid w:val="00A34DE2"/>
    <w:rsid w:val="00A911B2"/>
    <w:rsid w:val="00A97118"/>
    <w:rsid w:val="00AB55CB"/>
    <w:rsid w:val="00AB6C5C"/>
    <w:rsid w:val="00B31B6F"/>
    <w:rsid w:val="00CF558C"/>
    <w:rsid w:val="00CF62F1"/>
    <w:rsid w:val="00D1266E"/>
    <w:rsid w:val="00D478CC"/>
    <w:rsid w:val="00D84C46"/>
    <w:rsid w:val="00DE7638"/>
    <w:rsid w:val="00E7626B"/>
    <w:rsid w:val="00E81F09"/>
    <w:rsid w:val="00F4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6C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-price-value">
    <w:name w:val="ac-price-value"/>
    <w:basedOn w:val="a0"/>
    <w:rsid w:val="00E81F09"/>
  </w:style>
  <w:style w:type="paragraph" w:styleId="a4">
    <w:name w:val="header"/>
    <w:basedOn w:val="a"/>
    <w:link w:val="a5"/>
    <w:uiPriority w:val="99"/>
    <w:unhideWhenUsed/>
    <w:rsid w:val="004463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4636A"/>
  </w:style>
  <w:style w:type="paragraph" w:styleId="a6">
    <w:name w:val="footer"/>
    <w:basedOn w:val="a"/>
    <w:link w:val="a7"/>
    <w:uiPriority w:val="99"/>
    <w:unhideWhenUsed/>
    <w:rsid w:val="004463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4636A"/>
  </w:style>
  <w:style w:type="character" w:styleId="a8">
    <w:name w:val="Placeholder Text"/>
    <w:basedOn w:val="a0"/>
    <w:uiPriority w:val="99"/>
    <w:semiHidden/>
    <w:rsid w:val="0044636A"/>
    <w:rPr>
      <w:color w:val="808080"/>
    </w:rPr>
  </w:style>
  <w:style w:type="paragraph" w:styleId="a9">
    <w:name w:val="List Paragraph"/>
    <w:basedOn w:val="a"/>
    <w:uiPriority w:val="34"/>
    <w:qFormat/>
    <w:rsid w:val="006E5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6C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-price-value">
    <w:name w:val="ac-price-value"/>
    <w:basedOn w:val="a0"/>
    <w:rsid w:val="00E81F09"/>
  </w:style>
  <w:style w:type="paragraph" w:styleId="a4">
    <w:name w:val="header"/>
    <w:basedOn w:val="a"/>
    <w:link w:val="a5"/>
    <w:uiPriority w:val="99"/>
    <w:unhideWhenUsed/>
    <w:rsid w:val="004463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4636A"/>
  </w:style>
  <w:style w:type="paragraph" w:styleId="a6">
    <w:name w:val="footer"/>
    <w:basedOn w:val="a"/>
    <w:link w:val="a7"/>
    <w:uiPriority w:val="99"/>
    <w:unhideWhenUsed/>
    <w:rsid w:val="004463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4636A"/>
  </w:style>
  <w:style w:type="character" w:styleId="a8">
    <w:name w:val="Placeholder Text"/>
    <w:basedOn w:val="a0"/>
    <w:uiPriority w:val="99"/>
    <w:semiHidden/>
    <w:rsid w:val="0044636A"/>
    <w:rPr>
      <w:color w:val="808080"/>
    </w:rPr>
  </w:style>
  <w:style w:type="paragraph" w:styleId="a9">
    <w:name w:val="List Paragraph"/>
    <w:basedOn w:val="a"/>
    <w:uiPriority w:val="34"/>
    <w:qFormat/>
    <w:rsid w:val="006E5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6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989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72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90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06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39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1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31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33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80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97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150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85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38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02351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8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0087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74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9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25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928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7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40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05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94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05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082921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7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242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6975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815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24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709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1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63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371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90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75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12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54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425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51761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551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3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11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39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08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9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16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80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59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044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55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80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01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675007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52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974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6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0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8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29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06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06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81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7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53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77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8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43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3784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91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9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93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56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375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1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5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5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21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5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13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124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97985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13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141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991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0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20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57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64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727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72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74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29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80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23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63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703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3660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9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107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15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350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57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76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534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74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69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642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23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09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19091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3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041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51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1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6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93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6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5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3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178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90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7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62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679351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3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3543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0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34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507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952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93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227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70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95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64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51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97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71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1075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03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9285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7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05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56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66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35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235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05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79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89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72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58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536827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16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456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8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51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87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539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88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5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33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79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73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66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98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91243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4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8185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4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05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43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7329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29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01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23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8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22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52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56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20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33524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62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7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2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75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07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2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965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33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0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92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823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234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96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63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652523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24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1215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9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96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68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069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93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95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4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65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31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10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36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73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10138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42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429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9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69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10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27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21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84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47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54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2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442789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0307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46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11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91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1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74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5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450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27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28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694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544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75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67469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40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702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60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04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127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97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26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02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76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4688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857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3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4373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0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24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26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707606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07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940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5503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4616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41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816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92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739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7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28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83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7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34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77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3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51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1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1711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9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25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101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827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1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22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40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69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84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62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372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1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0946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4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123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8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61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47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64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09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18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77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6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198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16909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58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512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12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35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14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19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15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3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05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00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38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78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10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67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81921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06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2360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9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76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84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810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9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04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730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51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2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1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43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57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38701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7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7093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2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53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10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278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68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16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919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12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95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17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20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45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79168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162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80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88901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4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83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78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99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5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17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90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1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90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57335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310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7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153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9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89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38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01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88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70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42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99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123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4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89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0754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54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8405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55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09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60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038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74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87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909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322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95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34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53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05904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44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094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08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36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04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1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46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62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638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4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44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247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3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99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98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837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2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50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9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1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76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95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95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1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76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31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26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74346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8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3102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5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685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70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2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470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72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56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31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78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921231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7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0698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7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57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81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289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23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29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18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673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59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83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21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4699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8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11982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83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41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78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34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50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1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05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52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972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2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09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715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01592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6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573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27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8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69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81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29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66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90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6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22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01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58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5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56836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77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4077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7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1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07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20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91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07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7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9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90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97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4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53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467636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8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320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798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14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92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81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7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76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581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962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47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774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47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54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885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11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11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540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34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41454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44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8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7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4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5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1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20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32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92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14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0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28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196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40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64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1743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278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5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2455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07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64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6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16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45603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0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22063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81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4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11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91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64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85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42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11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041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51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0961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340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28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38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31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54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33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238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07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12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46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4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69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599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06256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7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55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613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302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8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02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89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48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86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421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2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54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3898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23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4900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54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940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152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06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87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514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03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31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19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05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3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856841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6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98814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15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61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6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81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3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28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778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6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39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95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00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93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26983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7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527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5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28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217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1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71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286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31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57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0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11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14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942047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4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981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17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53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4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6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15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86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91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23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15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66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53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7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869212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724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0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8924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84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8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93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14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064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0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886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80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32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73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63411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31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2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5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1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2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5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86412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9433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38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7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09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10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199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143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59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26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7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41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141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3554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26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95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42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18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069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09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4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85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00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4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01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68101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4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32057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65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67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18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13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33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84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93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50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96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85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8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03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529795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9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79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35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69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57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52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62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673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93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39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25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57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34530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7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9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1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4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9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05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30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54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55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91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8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43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60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53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993881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94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5505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54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615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67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74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15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76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99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228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73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47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95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8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24445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3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9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7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3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3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3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49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25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97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36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63123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1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27622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7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8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3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06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37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78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77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174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18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05722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1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631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9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235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85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706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38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613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9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88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67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446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24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69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085701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21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06425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2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66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52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46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88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8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53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94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95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44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6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8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81434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6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2132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9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80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253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40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33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385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3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44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12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0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14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73721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22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984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48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94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74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57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88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21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57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856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7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46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72110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7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7388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75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9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53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29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07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20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16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69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8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446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29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221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12684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95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286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4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558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13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0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3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59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88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04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229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278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89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81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669702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4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1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3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83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20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44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3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71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49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47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25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690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38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62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45915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58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11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18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99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04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31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14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58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14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72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13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0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28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141348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95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4955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62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41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976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22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14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039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45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65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14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65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0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48843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7585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15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85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787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551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3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45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08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50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36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7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13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331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379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0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069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07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8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9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25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032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7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07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76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54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96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22324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899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24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4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77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538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97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86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08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84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2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78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08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93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0198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186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71701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246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21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59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05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03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39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32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425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83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576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689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659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49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0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2791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4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45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35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0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18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9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80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62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31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812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31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25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45735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6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7491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1200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4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73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267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51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46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05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578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53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66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89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83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87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832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7687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96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41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64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98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23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2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21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62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71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69831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34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1730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4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09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39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80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48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0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97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5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67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894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62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00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16727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Lenovo-PC</dc:creator>
  <cp:lastModifiedBy>User</cp:lastModifiedBy>
  <cp:revision>2</cp:revision>
  <dcterms:created xsi:type="dcterms:W3CDTF">2022-12-16T18:44:00Z</dcterms:created>
  <dcterms:modified xsi:type="dcterms:W3CDTF">2022-12-16T18:44:00Z</dcterms:modified>
</cp:coreProperties>
</file>